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3A4" w:rsidRPr="00456231" w:rsidRDefault="00456231" w:rsidP="009B239B">
      <w:pPr>
        <w:pStyle w:val="a3"/>
        <w:jc w:val="center"/>
        <w:rPr>
          <w:rFonts w:cs="PT Bold Heading"/>
          <w:b/>
          <w:bCs/>
          <w:sz w:val="34"/>
          <w:szCs w:val="34"/>
          <w:u w:val="single"/>
          <w:rtl/>
        </w:rPr>
      </w:pPr>
      <w:r w:rsidRPr="00456231">
        <w:rPr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8F3D3A" wp14:editId="6B2C9975">
                <wp:simplePos x="0" y="0"/>
                <wp:positionH relativeFrom="page">
                  <wp:posOffset>256540</wp:posOffset>
                </wp:positionH>
                <wp:positionV relativeFrom="paragraph">
                  <wp:posOffset>1905</wp:posOffset>
                </wp:positionV>
                <wp:extent cx="6924675" cy="1352550"/>
                <wp:effectExtent l="0" t="0" r="28575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246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3A4" w:rsidRPr="00456231" w:rsidRDefault="007E13A4" w:rsidP="001C755B">
                            <w:pPr>
                              <w:pStyle w:val="a3"/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  <w:r w:rsidR="001C755B"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            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="003E0EB0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>Kingdom of Saud</w:t>
                            </w:r>
                            <w:r w:rsidR="001C755B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>i Arabia</w:t>
                            </w:r>
                            <w:r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16DA9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A188E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16DA9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FE06A3"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</w:p>
                          <w:p w:rsidR="007E13A4" w:rsidRPr="00456231" w:rsidRDefault="007E13A4" w:rsidP="007E13A4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</w:pP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وزارة التعليم                       </w:t>
                            </w:r>
                            <w:r w:rsidR="008A188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="00FE06A3"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1C755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E0E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56231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  <w:t xml:space="preserve">Ministry of Higher Education </w:t>
                            </w:r>
                          </w:p>
                          <w:p w:rsidR="007E13A4" w:rsidRDefault="003E0EB0" w:rsidP="007E13A4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7E13A4"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جامعة الملك فيصل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</w:t>
                            </w:r>
                            <w:r w:rsidR="008A188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7E13A4"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="007E13A4" w:rsidRPr="00456231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  <w:t>King Faisal University</w:t>
                            </w:r>
                          </w:p>
                          <w:p w:rsidR="003E0EB0" w:rsidRPr="003E0EB0" w:rsidRDefault="003E0EB0" w:rsidP="007E13A4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0E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مركز الوثائق والمحفوظات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</w:t>
                            </w:r>
                            <w:r w:rsidR="001C755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3E0EB0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  <w:t>Document and Archive Center</w:t>
                            </w:r>
                          </w:p>
                          <w:p w:rsidR="007E13A4" w:rsidRDefault="007E13A4" w:rsidP="007E13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F3D3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0.2pt;margin-top:.15pt;width:545.25pt;height:106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" strokecolor="white [3212]">
                <v:textbox>
                  <w:txbxContent>
                    <w:p w:rsidR="007E13A4" w:rsidRPr="00456231" w:rsidRDefault="007E13A4" w:rsidP="001C755B">
                      <w:pPr>
                        <w:pStyle w:val="a3"/>
                        <w:rPr>
                          <w:rFonts w:ascii="Bookman Old Style" w:hAnsi="Bookman Old Style" w:cs="Traditional Arabic"/>
                          <w:sz w:val="32"/>
                          <w:szCs w:val="32"/>
                          <w:rtl/>
                        </w:rPr>
                      </w:pP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  <w:r w:rsidR="001C755B"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 xml:space="preserve">             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="003E0EB0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>Kingdom of Saud</w:t>
                      </w:r>
                      <w:r w:rsidR="001C755B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>i Arabia</w:t>
                      </w:r>
                      <w:r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</w:t>
                      </w:r>
                      <w:r w:rsidR="00C16DA9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 </w:t>
                      </w:r>
                      <w:r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</w:t>
                      </w:r>
                      <w:r w:rsidR="008A188E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</w:t>
                      </w:r>
                      <w:r w:rsidR="00C16DA9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</w:t>
                      </w:r>
                      <w:r w:rsidR="00FE06A3"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    </w:t>
                      </w:r>
                      <w:r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        </w:t>
                      </w:r>
                    </w:p>
                    <w:p w:rsidR="007E13A4" w:rsidRPr="00456231" w:rsidRDefault="007E13A4" w:rsidP="007E13A4">
                      <w:pPr>
                        <w:pStyle w:val="a3"/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</w:pP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وزارة التعليم                       </w:t>
                      </w:r>
                      <w:r w:rsidR="008A188E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 w:rsidR="00FE06A3"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="001C755B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E0EB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56231"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  <w:t xml:space="preserve">Ministry of Higher Education </w:t>
                      </w:r>
                    </w:p>
                    <w:p w:rsidR="007E13A4" w:rsidRDefault="003E0EB0" w:rsidP="007E13A4">
                      <w:pPr>
                        <w:pStyle w:val="a3"/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7E13A4"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جامعة الملك فيصل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</w:t>
                      </w:r>
                      <w:r w:rsidR="008A188E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="007E13A4"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="007E13A4" w:rsidRPr="00456231"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  <w:t>King Faisal University</w:t>
                      </w:r>
                    </w:p>
                    <w:p w:rsidR="003E0EB0" w:rsidRPr="003E0EB0" w:rsidRDefault="003E0EB0" w:rsidP="007E13A4">
                      <w:pPr>
                        <w:pStyle w:val="a3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3E0EB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مركز الوثائق والمحفوظات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</w:t>
                      </w:r>
                      <w:r w:rsidR="001C755B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3E0EB0"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  <w:t>Document and Archive Center</w:t>
                      </w:r>
                    </w:p>
                    <w:p w:rsidR="007E13A4" w:rsidRDefault="007E13A4" w:rsidP="007E13A4"/>
                  </w:txbxContent>
                </v:textbox>
                <w10:wrap type="square" anchorx="page"/>
              </v:shape>
            </w:pict>
          </mc:Fallback>
        </mc:AlternateContent>
      </w:r>
      <w:r w:rsidR="00FE06A3" w:rsidRPr="00456231">
        <w:rPr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661312" behindDoc="0" locked="0" layoutInCell="1" allowOverlap="1" wp14:anchorId="290810F8" wp14:editId="357FD07D">
            <wp:simplePos x="0" y="0"/>
            <wp:positionH relativeFrom="column">
              <wp:posOffset>3082290</wp:posOffset>
            </wp:positionH>
            <wp:positionV relativeFrom="paragraph">
              <wp:posOffset>153035</wp:posOffset>
            </wp:positionV>
            <wp:extent cx="800100" cy="80010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جامع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359" w:rsidRPr="008A188E" w:rsidRDefault="008A188E" w:rsidP="003E0EB0">
      <w:pPr>
        <w:pStyle w:val="a3"/>
        <w:rPr>
          <w:rFonts w:cs="PT Bold Heading"/>
          <w:sz w:val="40"/>
          <w:szCs w:val="40"/>
          <w:u w:val="single"/>
          <w:rtl/>
        </w:rPr>
      </w:pPr>
      <w:r w:rsidRPr="008A188E">
        <w:rPr>
          <w:rFonts w:cs="PT Bold Heading" w:hint="cs"/>
          <w:sz w:val="28"/>
          <w:szCs w:val="28"/>
          <w:rtl/>
        </w:rPr>
        <w:t xml:space="preserve">  </w:t>
      </w:r>
      <w:r>
        <w:rPr>
          <w:rFonts w:cs="PT Bold Heading" w:hint="cs"/>
          <w:sz w:val="28"/>
          <w:szCs w:val="28"/>
          <w:rtl/>
        </w:rPr>
        <w:t xml:space="preserve">                </w:t>
      </w:r>
      <w:r w:rsidR="003E0EB0">
        <w:rPr>
          <w:rFonts w:cs="PT Bold Heading" w:hint="cs"/>
          <w:sz w:val="40"/>
          <w:szCs w:val="40"/>
          <w:u w:val="single"/>
          <w:rtl/>
        </w:rPr>
        <w:t>نموذج رقم (15) تأمين أجهزة الماسح الضوئي</w:t>
      </w:r>
    </w:p>
    <w:p w:rsidR="009B239B" w:rsidRPr="009B239B" w:rsidRDefault="009B239B" w:rsidP="009B239B">
      <w:pPr>
        <w:pStyle w:val="a3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4"/>
        <w:bidiVisual/>
        <w:tblW w:w="10632" w:type="dxa"/>
        <w:tblInd w:w="-108" w:type="dxa"/>
        <w:tblLook w:val="04A0" w:firstRow="1" w:lastRow="0" w:firstColumn="1" w:lastColumn="0" w:noHBand="0" w:noVBand="1"/>
      </w:tblPr>
      <w:tblGrid>
        <w:gridCol w:w="6096"/>
        <w:gridCol w:w="1275"/>
        <w:gridCol w:w="1843"/>
        <w:gridCol w:w="1418"/>
      </w:tblGrid>
      <w:tr w:rsidR="00FE06A3" w:rsidTr="00FE06A3"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6A3" w:rsidRPr="009B239B" w:rsidRDefault="00FE06A3" w:rsidP="00FE06A3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اسم الجهـــــة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6A3" w:rsidRPr="009B239B" w:rsidRDefault="00FE06A3" w:rsidP="00FE06A3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عدد الأجهزة المطلوبة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6A3" w:rsidRPr="009B239B" w:rsidRDefault="00FE06A3" w:rsidP="00FE06A3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عدد الأجهزة المتوفرة لدى الجهة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6A3" w:rsidRPr="009B239B" w:rsidRDefault="00FE06A3" w:rsidP="00FE06A3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عدد الأقس</w:t>
            </w:r>
            <w:r w:rsidR="006968F5"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ام </w:t>
            </w:r>
            <w:r w:rsidR="006968F5"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أو </w:t>
            </w: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الإدارات</w:t>
            </w:r>
          </w:p>
        </w:tc>
      </w:tr>
      <w:tr w:rsidR="00FE06A3" w:rsidTr="003E0EB0">
        <w:trPr>
          <w:trHeight w:val="2355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E06A3" w:rsidRDefault="00FE06A3" w:rsidP="009B239B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FE06A3" w:rsidRPr="008A188E" w:rsidRDefault="009B239B" w:rsidP="001C08F9">
      <w:pPr>
        <w:pStyle w:val="a3"/>
        <w:ind w:left="-467" w:hanging="1333"/>
        <w:rPr>
          <w:rFonts w:cs="Arabic Transparent"/>
          <w:b/>
          <w:bCs/>
          <w:sz w:val="28"/>
          <w:szCs w:val="28"/>
          <w:rtl/>
        </w:rPr>
      </w:pPr>
      <w:r w:rsidRPr="00CF35C6">
        <w:rPr>
          <w:rFonts w:cs="Arabic Transparent" w:hint="cs"/>
          <w:b/>
          <w:bCs/>
          <w:rtl/>
        </w:rPr>
        <w:t xml:space="preserve"> </w:t>
      </w:r>
    </w:p>
    <w:p w:rsidR="00FE06A3" w:rsidRPr="008A188E" w:rsidRDefault="00FE06A3" w:rsidP="008A188E">
      <w:pPr>
        <w:framePr w:w="2956" w:h="511" w:hRule="exact" w:hSpace="180" w:wrap="around" w:vAnchor="text" w:hAnchor="page" w:x="8356" w:y="130"/>
        <w:spacing w:line="360" w:lineRule="auto"/>
        <w:suppressOverlap/>
        <w:rPr>
          <w:rFonts w:cs="Arabic Transparent"/>
          <w:b/>
          <w:bCs/>
          <w:sz w:val="32"/>
          <w:szCs w:val="32"/>
          <w:rtl/>
        </w:rPr>
      </w:pPr>
      <w:r w:rsidRPr="008A188E">
        <w:rPr>
          <w:rFonts w:cs="Arabic Transparent" w:hint="cs"/>
          <w:b/>
          <w:bCs/>
          <w:sz w:val="32"/>
          <w:szCs w:val="32"/>
          <w:u w:val="single"/>
          <w:rtl/>
        </w:rPr>
        <w:t xml:space="preserve">المسئول في الجهة </w:t>
      </w:r>
      <w:proofErr w:type="gramStart"/>
      <w:r w:rsidRPr="008A188E">
        <w:rPr>
          <w:rFonts w:cs="Arabic Transparent" w:hint="cs"/>
          <w:b/>
          <w:bCs/>
          <w:sz w:val="32"/>
          <w:szCs w:val="32"/>
          <w:u w:val="single"/>
          <w:rtl/>
        </w:rPr>
        <w:t>الطالبة</w:t>
      </w:r>
      <w:r w:rsidRPr="008A188E">
        <w:rPr>
          <w:rFonts w:cs="Arabic Transparent" w:hint="cs"/>
          <w:b/>
          <w:bCs/>
          <w:sz w:val="32"/>
          <w:szCs w:val="32"/>
          <w:rtl/>
        </w:rPr>
        <w:t xml:space="preserve"> :</w:t>
      </w:r>
      <w:proofErr w:type="gramEnd"/>
    </w:p>
    <w:p w:rsidR="00FE06A3" w:rsidRDefault="00FE06A3" w:rsidP="009B239B">
      <w:pPr>
        <w:pStyle w:val="a3"/>
        <w:ind w:left="-467" w:hanging="1333"/>
        <w:jc w:val="center"/>
        <w:rPr>
          <w:rFonts w:cs="Arabic Transparent"/>
          <w:b/>
          <w:bCs/>
          <w:rtl/>
        </w:rPr>
      </w:pPr>
    </w:p>
    <w:p w:rsidR="00FE06A3" w:rsidRDefault="00FE06A3" w:rsidP="009B239B">
      <w:pPr>
        <w:pStyle w:val="a3"/>
        <w:ind w:left="-467" w:hanging="1333"/>
        <w:jc w:val="center"/>
        <w:rPr>
          <w:rFonts w:cs="Arabic Transparent"/>
          <w:b/>
          <w:bCs/>
          <w:rtl/>
        </w:rPr>
      </w:pPr>
    </w:p>
    <w:p w:rsidR="00FE06A3" w:rsidRDefault="00FE06A3" w:rsidP="009B239B">
      <w:pPr>
        <w:pStyle w:val="a3"/>
        <w:ind w:left="-467" w:hanging="1333"/>
        <w:jc w:val="center"/>
        <w:rPr>
          <w:rFonts w:cs="Arabic Transparent"/>
          <w:b/>
          <w:bCs/>
          <w:rtl/>
        </w:rPr>
      </w:pPr>
    </w:p>
    <w:p w:rsidR="003E0EB0" w:rsidRPr="003E0EB0" w:rsidRDefault="00456231" w:rsidP="00456231">
      <w:pPr>
        <w:pStyle w:val="a3"/>
        <w:ind w:left="-467" w:hanging="133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E0EB0">
        <w:rPr>
          <w:rFonts w:ascii="Simplified Arabic" w:hAnsi="Simplified Arabic" w:cs="Simplified Arabic"/>
          <w:b/>
          <w:bCs/>
          <w:rtl/>
        </w:rPr>
        <w:t xml:space="preserve">             </w:t>
      </w:r>
      <w:r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 w:rsidR="003E0EB0">
        <w:rPr>
          <w:rFonts w:ascii="Simplified Arabic" w:hAnsi="Simplified Arabic" w:cs="Simplified Arabic"/>
          <w:b/>
          <w:bCs/>
          <w:sz w:val="32"/>
          <w:szCs w:val="32"/>
          <w:rtl/>
        </w:rPr>
        <w:t>الاس</w:t>
      </w:r>
      <w:r w:rsidR="003E0EB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 </w:t>
      </w:r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proofErr w:type="gramEnd"/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E06A3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      </w:t>
      </w:r>
      <w:r w:rsidR="008A188E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                 </w:t>
      </w:r>
    </w:p>
    <w:p w:rsidR="003E0EB0" w:rsidRPr="003E0EB0" w:rsidRDefault="003E0EB0" w:rsidP="00456231">
      <w:pPr>
        <w:pStyle w:val="a3"/>
        <w:ind w:left="-467" w:hanging="1333"/>
        <w:rPr>
          <w:rFonts w:cs="Arabic Transparent"/>
          <w:b/>
          <w:bCs/>
          <w:sz w:val="32"/>
          <w:szCs w:val="32"/>
          <w:rtl/>
        </w:rPr>
      </w:pPr>
      <w:r w:rsidRPr="003E0EB0">
        <w:rPr>
          <w:rFonts w:ascii="Simplified Arabic" w:hAnsi="Simplified Arabic" w:cs="Simplified Arabic"/>
          <w:b/>
          <w:bCs/>
          <w:rtl/>
        </w:rPr>
        <w:t xml:space="preserve">            </w:t>
      </w:r>
      <w:r w:rsidR="00FE06A3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>الوظيفة :</w:t>
      </w:r>
      <w:proofErr w:type="gramEnd"/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E06A3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E06A3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</w:t>
      </w:r>
      <w:r w:rsidR="008A188E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</w:t>
      </w:r>
      <w:r w:rsidR="00FE06A3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   </w:t>
      </w:r>
      <w:r w:rsidR="008A188E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  <w:r w:rsidR="008A188E" w:rsidRPr="003E0EB0">
        <w:rPr>
          <w:rFonts w:cs="Arabic Transparent" w:hint="cs"/>
          <w:b/>
          <w:bCs/>
          <w:sz w:val="32"/>
          <w:szCs w:val="32"/>
          <w:rtl/>
        </w:rPr>
        <w:t xml:space="preserve">      </w:t>
      </w:r>
      <w:r w:rsidR="00456231" w:rsidRPr="003E0EB0">
        <w:rPr>
          <w:rFonts w:cs="Arabic Transparent" w:hint="cs"/>
          <w:b/>
          <w:bCs/>
          <w:sz w:val="32"/>
          <w:szCs w:val="32"/>
          <w:rtl/>
        </w:rPr>
        <w:t xml:space="preserve">   </w:t>
      </w:r>
      <w:r w:rsidR="00FE06A3" w:rsidRPr="003E0EB0">
        <w:rPr>
          <w:rFonts w:cs="Arabic Transparent" w:hint="cs"/>
          <w:b/>
          <w:bCs/>
          <w:sz w:val="32"/>
          <w:szCs w:val="32"/>
          <w:rtl/>
        </w:rPr>
        <w:t xml:space="preserve">    </w:t>
      </w:r>
    </w:p>
    <w:p w:rsidR="003E0EB0" w:rsidRDefault="003E0EB0" w:rsidP="003E0EB0">
      <w:pPr>
        <w:pStyle w:val="a3"/>
        <w:ind w:left="-467" w:hanging="1333"/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        </w:t>
      </w:r>
      <w:r w:rsidR="00FE06A3">
        <w:rPr>
          <w:rFonts w:cs="Arabic Transparent" w:hint="cs"/>
          <w:b/>
          <w:bCs/>
          <w:rtl/>
        </w:rPr>
        <w:t xml:space="preserve">     </w:t>
      </w:r>
      <w:proofErr w:type="gramStart"/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>التوقي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>ع</w:t>
      </w:r>
      <w:r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</w:t>
      </w:r>
      <w:proofErr w:type="gramEnd"/>
      <w:r w:rsidR="009B239B" w:rsidRPr="008A188E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456231">
        <w:rPr>
          <w:rFonts w:cs="Arabic Transparent" w:hint="cs"/>
          <w:b/>
          <w:bCs/>
          <w:color w:val="C0C0C0"/>
          <w:rtl/>
        </w:rPr>
        <w:t xml:space="preserve"> </w:t>
      </w:r>
      <w:r>
        <w:rPr>
          <w:rFonts w:cs="Arabic Transparent" w:hint="cs"/>
          <w:b/>
          <w:bCs/>
          <w:color w:val="C0C0C0"/>
          <w:rtl/>
        </w:rPr>
        <w:t xml:space="preserve"> </w:t>
      </w:r>
      <w:r w:rsidR="00456231">
        <w:rPr>
          <w:rFonts w:cs="Arabic Transparent" w:hint="cs"/>
          <w:b/>
          <w:bCs/>
          <w:rtl/>
        </w:rPr>
        <w:t xml:space="preserve">       </w:t>
      </w:r>
    </w:p>
    <w:p w:rsidR="001C08F9" w:rsidRDefault="00C268ED" w:rsidP="00456231">
      <w:pPr>
        <w:pStyle w:val="a3"/>
        <w:ind w:left="-467" w:hanging="1333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53818C" wp14:editId="1D9DA137">
                <wp:simplePos x="0" y="0"/>
                <wp:positionH relativeFrom="column">
                  <wp:posOffset>5534882</wp:posOffset>
                </wp:positionH>
                <wp:positionV relativeFrom="paragraph">
                  <wp:posOffset>4652010</wp:posOffset>
                </wp:positionV>
                <wp:extent cx="1566545" cy="276225"/>
                <wp:effectExtent l="0" t="0" r="14605" b="1016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8ED" w:rsidRPr="008C148C" w:rsidRDefault="00C268ED" w:rsidP="00C268ED">
                            <w:pPr>
                              <w:pStyle w:val="a3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C148C"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العاشور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6/2/1438هـ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53818C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7" type="#_x0000_t202" style="position:absolute;left:0;text-align:left;margin-left:435.8pt;margin-top:366.3pt;width:123.35pt;height:21.7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" strokecolor="white [3212]">
                <v:textbox style="mso-fit-shape-to-text:t">
                  <w:txbxContent>
                    <w:p w:rsidR="00C268ED" w:rsidRPr="008C148C" w:rsidRDefault="00C268ED" w:rsidP="00C268ED">
                      <w:pPr>
                        <w:pStyle w:val="a3"/>
                        <w:jc w:val="center"/>
                        <w:rPr>
                          <w:rFonts w:cs="Traditional Arabic"/>
                          <w:b/>
                          <w:bCs/>
                          <w:sz w:val="18"/>
                          <w:szCs w:val="18"/>
                        </w:rPr>
                      </w:pPr>
                      <w:r w:rsidRPr="008C148C"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العاشور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6/2/1438هـ</w:t>
                      </w:r>
                    </w:p>
                  </w:txbxContent>
                </v:textbox>
              </v:shape>
            </w:pict>
          </mc:Fallback>
        </mc:AlternateContent>
      </w:r>
      <w:r w:rsidR="003E0EB0">
        <w:rPr>
          <w:rFonts w:cs="Arabic Transparent" w:hint="cs"/>
          <w:b/>
          <w:bCs/>
          <w:sz w:val="28"/>
          <w:szCs w:val="28"/>
          <w:rtl/>
        </w:rPr>
        <w:t xml:space="preserve">        </w:t>
      </w:r>
      <w:r w:rsidR="00456231">
        <w:rPr>
          <w:rFonts w:cs="Arabic Transparent" w:hint="cs"/>
          <w:b/>
          <w:bCs/>
          <w:rtl/>
        </w:rPr>
        <w:t xml:space="preserve">   </w:t>
      </w:r>
      <w:proofErr w:type="gramStart"/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>التاري</w:t>
      </w:r>
      <w:r w:rsidR="003E0EB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ـــــــ</w:t>
      </w:r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خ:   </w:t>
      </w:r>
      <w:proofErr w:type="gramEnd"/>
      <w:r w:rsidR="003E0EB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9B239B" w:rsidRPr="003E0EB0">
        <w:rPr>
          <w:rFonts w:ascii="Simplified Arabic" w:hAnsi="Simplified Arabic" w:cs="Simplified Arabic"/>
          <w:b/>
          <w:bCs/>
          <w:sz w:val="32"/>
          <w:szCs w:val="32"/>
          <w:rtl/>
        </w:rPr>
        <w:t>/     /    14 هـ</w:t>
      </w:r>
      <w:r w:rsidR="00A02DC1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p w:rsidR="001C08F9" w:rsidRPr="001C08F9" w:rsidRDefault="001C08F9" w:rsidP="00EB2286">
      <w:pPr>
        <w:pStyle w:val="a3"/>
        <w:ind w:left="-467" w:hanging="133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</w:t>
      </w:r>
      <w:proofErr w:type="gramStart"/>
      <w:r w:rsidR="00EB228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هاتف</w:t>
      </w:r>
      <w:r w:rsidR="00EB2286"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EB2286" w:rsidRPr="00AD08CF">
        <w:rPr>
          <w:rFonts w:ascii="Simplified Arabic" w:hAnsi="Simplified Arabic" w:cs="Simplified Arabic"/>
          <w:b/>
          <w:bCs/>
          <w:sz w:val="32"/>
          <w:szCs w:val="32"/>
        </w:rPr>
        <w:t>)</w:t>
      </w:r>
      <w:proofErr w:type="gramEnd"/>
      <w:r w:rsidR="00EB2286" w:rsidRPr="007D7AF1">
        <w:rPr>
          <w:rFonts w:cs="Arabic Transparent"/>
          <w:b/>
          <w:bCs/>
          <w:noProof/>
          <w:rtl/>
        </w:rPr>
        <w:t xml:space="preserve"> </w:t>
      </w:r>
      <w:r w:rsidR="00EB2286"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EB2286" w:rsidRPr="00AD08CF">
        <w:rPr>
          <w:rFonts w:ascii="Simplified Arabic" w:hAnsi="Simplified Arabic" w:cs="Simplified Arabic"/>
          <w:b/>
          <w:bCs/>
          <w:sz w:val="32"/>
          <w:szCs w:val="32"/>
        </w:rPr>
        <w:t>IP</w:t>
      </w:r>
      <w:r w:rsidR="00EB2286"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EB2286" w:rsidRPr="00AD08CF">
        <w:rPr>
          <w:rFonts w:ascii="Simplified Arabic" w:hAnsi="Simplified Arabic" w:cs="Simplified Arabic"/>
          <w:b/>
          <w:bCs/>
          <w:sz w:val="32"/>
          <w:szCs w:val="32"/>
        </w:rPr>
        <w:t>(</w:t>
      </w:r>
      <w:r w:rsidR="00EB2286"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EB228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9B239B" w:rsidRPr="001C08F9" w:rsidRDefault="001C08F9" w:rsidP="00456231">
      <w:pPr>
        <w:pStyle w:val="a3"/>
        <w:ind w:left="-467" w:hanging="133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</w:t>
      </w:r>
      <w:r w:rsidRPr="001C08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البريد الإلكتروني:</w:t>
      </w:r>
      <w:r w:rsidR="00A02DC1" w:rsidRPr="001C08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2E52A1" w:rsidRDefault="001C08F9" w:rsidP="001C08F9">
      <w:pPr>
        <w:pStyle w:val="a3"/>
        <w:ind w:left="-142" w:hanging="1658"/>
        <w:rPr>
          <w:rFonts w:cs="Arabic Transparent"/>
          <w:b/>
          <w:bCs/>
          <w:sz w:val="32"/>
          <w:szCs w:val="32"/>
          <w:u w:val="single"/>
          <w:rtl/>
        </w:rPr>
      </w:pPr>
      <w:r>
        <w:rPr>
          <w:rFonts w:cs="Arabic Transparent" w:hint="cs"/>
          <w:b/>
          <w:bCs/>
          <w:sz w:val="32"/>
          <w:szCs w:val="32"/>
          <w:u w:val="single"/>
          <w:rtl/>
        </w:rPr>
        <w:t xml:space="preserve">    </w:t>
      </w:r>
      <w:r w:rsidRPr="001C08F9">
        <w:rPr>
          <w:rFonts w:cs="Arabic Transparent" w:hint="cs"/>
          <w:b/>
          <w:bCs/>
          <w:sz w:val="32"/>
          <w:szCs w:val="32"/>
          <w:rtl/>
        </w:rPr>
        <w:t xml:space="preserve">    </w:t>
      </w:r>
      <w:r w:rsidRPr="001C08F9">
        <w:rPr>
          <w:rFonts w:cs="Arabic Transparent" w:hint="cs"/>
          <w:b/>
          <w:bCs/>
          <w:sz w:val="32"/>
          <w:szCs w:val="32"/>
          <w:u w:val="single"/>
          <w:rtl/>
        </w:rPr>
        <w:t xml:space="preserve"> </w:t>
      </w:r>
    </w:p>
    <w:p w:rsidR="001C08F9" w:rsidRPr="008A188E" w:rsidRDefault="002E52A1" w:rsidP="001C08F9">
      <w:pPr>
        <w:pStyle w:val="a3"/>
        <w:ind w:left="-142" w:hanging="1658"/>
        <w:rPr>
          <w:rFonts w:cs="Arabic Transparent"/>
          <w:b/>
          <w:bCs/>
          <w:sz w:val="32"/>
          <w:szCs w:val="32"/>
          <w:u w:val="single"/>
          <w:rtl/>
        </w:rPr>
      </w:pPr>
      <w:r>
        <w:rPr>
          <w:rFonts w:cs="Arabic Transparent" w:hint="cs"/>
          <w:b/>
          <w:bCs/>
          <w:sz w:val="32"/>
          <w:szCs w:val="32"/>
          <w:u w:val="single"/>
          <w:rtl/>
        </w:rPr>
        <w:t xml:space="preserve">    </w:t>
      </w:r>
      <w:r w:rsidRPr="002E52A1">
        <w:rPr>
          <w:rFonts w:cs="Arabic Transparent" w:hint="cs"/>
          <w:b/>
          <w:bCs/>
          <w:sz w:val="32"/>
          <w:szCs w:val="32"/>
          <w:rtl/>
        </w:rPr>
        <w:t xml:space="preserve">    </w:t>
      </w:r>
      <w:proofErr w:type="gramStart"/>
      <w:r w:rsidR="001C08F9" w:rsidRPr="008A188E">
        <w:rPr>
          <w:rFonts w:cs="Arabic Transparent" w:hint="cs"/>
          <w:b/>
          <w:bCs/>
          <w:sz w:val="32"/>
          <w:szCs w:val="32"/>
          <w:u w:val="single"/>
          <w:rtl/>
        </w:rPr>
        <w:t>ملحوظة :</w:t>
      </w:r>
      <w:proofErr w:type="gramEnd"/>
    </w:p>
    <w:p w:rsidR="001C08F9" w:rsidRDefault="001C08F9" w:rsidP="001C08F9">
      <w:pPr>
        <w:pStyle w:val="a3"/>
        <w:ind w:left="-467" w:hanging="1333"/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عند </w:t>
      </w:r>
    </w:p>
    <w:p w:rsidR="001C08F9" w:rsidRPr="008A188E" w:rsidRDefault="001C08F9" w:rsidP="001C08F9">
      <w:pPr>
        <w:pStyle w:val="a3"/>
        <w:ind w:left="-467" w:hanging="1333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rtl/>
        </w:rPr>
        <w:t xml:space="preserve">              </w:t>
      </w:r>
      <w:r>
        <w:rPr>
          <w:rFonts w:cs="Arabic Transparent" w:hint="cs"/>
          <w:b/>
          <w:bCs/>
          <w:sz w:val="28"/>
          <w:szCs w:val="28"/>
          <w:rtl/>
        </w:rPr>
        <w:t>عند تعبئة خانة الأجهزة المتوفرة</w:t>
      </w:r>
      <w:r w:rsidRPr="008A188E">
        <w:rPr>
          <w:rFonts w:cs="Arabic Transparent" w:hint="cs"/>
          <w:b/>
          <w:bCs/>
          <w:sz w:val="28"/>
          <w:szCs w:val="28"/>
          <w:rtl/>
        </w:rPr>
        <w:t xml:space="preserve"> يجب أن تكون حسب </w:t>
      </w:r>
      <w:r>
        <w:rPr>
          <w:rFonts w:cs="Arabic Transparent" w:hint="cs"/>
          <w:b/>
          <w:bCs/>
          <w:sz w:val="28"/>
          <w:szCs w:val="28"/>
          <w:rtl/>
        </w:rPr>
        <w:t>التزويد الفعلي للجهة</w:t>
      </w:r>
      <w:r w:rsidRPr="008A188E">
        <w:rPr>
          <w:rFonts w:cs="Arabic Transparent" w:hint="cs"/>
          <w:b/>
          <w:bCs/>
          <w:sz w:val="28"/>
          <w:szCs w:val="28"/>
          <w:rtl/>
        </w:rPr>
        <w:t xml:space="preserve"> من قبل مركز الوثائق والمحفوظات.</w:t>
      </w:r>
    </w:p>
    <w:p w:rsidR="00A02DC1" w:rsidRDefault="00A02DC1" w:rsidP="00456231">
      <w:pPr>
        <w:pStyle w:val="a3"/>
        <w:ind w:left="-467" w:hanging="1333"/>
        <w:rPr>
          <w:rFonts w:ascii="Simplified Arabic" w:hAnsi="Simplified Arabic" w:cs="Simplified Arabic"/>
          <w:sz w:val="32"/>
          <w:szCs w:val="32"/>
          <w:rtl/>
        </w:rPr>
      </w:pPr>
      <w:bookmarkStart w:id="0" w:name="_GoBack"/>
      <w:bookmarkEnd w:id="0"/>
    </w:p>
    <w:p w:rsidR="00A02DC1" w:rsidRDefault="00A02DC1" w:rsidP="00456231">
      <w:pPr>
        <w:pStyle w:val="a3"/>
        <w:ind w:left="-467" w:hanging="1333"/>
        <w:rPr>
          <w:rFonts w:ascii="Simplified Arabic" w:hAnsi="Simplified Arabic" w:cs="Simplified Arabic"/>
          <w:sz w:val="32"/>
          <w:szCs w:val="32"/>
          <w:rtl/>
        </w:rPr>
      </w:pPr>
    </w:p>
    <w:p w:rsidR="00AE0267" w:rsidRPr="005E563E" w:rsidRDefault="00E5154A" w:rsidP="006F1479">
      <w:pPr>
        <w:pStyle w:val="a3"/>
        <w:rPr>
          <w:rFonts w:ascii="Simplified Arabic" w:hAnsi="Simplified Arabic" w:cs="Simplified Arabic"/>
          <w:sz w:val="18"/>
          <w:szCs w:val="18"/>
          <w:rtl/>
        </w:rPr>
      </w:pPr>
      <w:r w:rsidRPr="00C268ED">
        <w:rPr>
          <w:rFonts w:cs="Arabic Transparent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6C4D14F" wp14:editId="679E839C">
                <wp:simplePos x="0" y="0"/>
                <wp:positionH relativeFrom="column">
                  <wp:posOffset>5164455</wp:posOffset>
                </wp:positionH>
                <wp:positionV relativeFrom="paragraph">
                  <wp:posOffset>231140</wp:posOffset>
                </wp:positionV>
                <wp:extent cx="1528254" cy="1404620"/>
                <wp:effectExtent l="0" t="0" r="15240" b="10160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2825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8ED" w:rsidRPr="00C268ED" w:rsidRDefault="00C268ED" w:rsidP="001C08F9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العاشور </w:t>
                            </w:r>
                            <w:r w:rsidR="001C08F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/</w:t>
                            </w:r>
                            <w:r w:rsidR="001C08F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/143</w:t>
                            </w:r>
                            <w:r w:rsidR="001C08F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C4D14F" id="_x0000_s1028" type="#_x0000_t202" style="position:absolute;left:0;text-align:left;margin-left:406.65pt;margin-top:18.2pt;width:120.35pt;height:110.6pt;flip:x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" strokecolor="white [3212]">
                <v:textbox style="mso-fit-shape-to-text:t">
                  <w:txbxContent>
                    <w:p w:rsidR="00C268ED" w:rsidRPr="00C268ED" w:rsidRDefault="00C268ED" w:rsidP="001C08F9">
                      <w:pPr>
                        <w:pStyle w:val="a3"/>
                        <w:rPr>
                          <w:rFonts w:ascii="Traditional Arabic" w:hAnsi="Traditional Arabic" w:cs="Traditional Arab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العاشور </w:t>
                      </w:r>
                      <w:r w:rsidR="001C08F9"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30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/</w:t>
                      </w:r>
                      <w:r w:rsidR="001C08F9"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3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/143</w:t>
                      </w:r>
                      <w:r w:rsidR="001C08F9"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9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0267" w:rsidRPr="005E563E" w:rsidSect="007E13A4">
      <w:pgSz w:w="11906" w:h="16838"/>
      <w:pgMar w:top="567" w:right="1416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74"/>
    <w:rsid w:val="00047443"/>
    <w:rsid w:val="0009260E"/>
    <w:rsid w:val="000D6BBD"/>
    <w:rsid w:val="001072D2"/>
    <w:rsid w:val="001B4712"/>
    <w:rsid w:val="001C08F9"/>
    <w:rsid w:val="001C755B"/>
    <w:rsid w:val="002E52A1"/>
    <w:rsid w:val="003E0EB0"/>
    <w:rsid w:val="00456231"/>
    <w:rsid w:val="004F34F5"/>
    <w:rsid w:val="005801FD"/>
    <w:rsid w:val="005C6FE3"/>
    <w:rsid w:val="005E563E"/>
    <w:rsid w:val="00692C74"/>
    <w:rsid w:val="006968F5"/>
    <w:rsid w:val="006F1479"/>
    <w:rsid w:val="007631CE"/>
    <w:rsid w:val="007A6002"/>
    <w:rsid w:val="007E13A4"/>
    <w:rsid w:val="008A188E"/>
    <w:rsid w:val="008E756A"/>
    <w:rsid w:val="008F6CED"/>
    <w:rsid w:val="00941359"/>
    <w:rsid w:val="009B239B"/>
    <w:rsid w:val="009B2D25"/>
    <w:rsid w:val="00A02DC1"/>
    <w:rsid w:val="00A426B4"/>
    <w:rsid w:val="00AE0267"/>
    <w:rsid w:val="00BC5521"/>
    <w:rsid w:val="00C16DA9"/>
    <w:rsid w:val="00C268ED"/>
    <w:rsid w:val="00C62A99"/>
    <w:rsid w:val="00E5154A"/>
    <w:rsid w:val="00EB2286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52A27D-C9C6-44DA-9ECF-44F4C8C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941359"/>
    <w:pPr>
      <w:bidi/>
      <w:spacing w:after="0" w:line="240" w:lineRule="auto"/>
    </w:pPr>
  </w:style>
  <w:style w:type="table" w:styleId="a4">
    <w:name w:val="Table Grid"/>
    <w:basedOn w:val="a1"/>
    <w:uiPriority w:val="39"/>
    <w:rsid w:val="009B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9B23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9B239B"/>
    <w:rPr>
      <w:rFonts w:ascii="Tahoma" w:eastAsia="Times New Roman" w:hAnsi="Tahoma" w:cs="Tahoma"/>
      <w:sz w:val="16"/>
      <w:szCs w:val="16"/>
    </w:rPr>
  </w:style>
  <w:style w:type="character" w:customStyle="1" w:styleId="Char">
    <w:name w:val="بلا تباعد Char"/>
    <w:basedOn w:val="a0"/>
    <w:link w:val="a3"/>
    <w:uiPriority w:val="1"/>
    <w:rsid w:val="00C2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1EF23-2ED2-40E9-AB39-CCB744A751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8A578F3-9B20-4E96-B188-2120FBD96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0C603-0807-417D-B7CA-D3BCED6934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ahmed alashowr</dc:creator>
  <cp:keywords/>
  <dc:description/>
  <cp:lastModifiedBy>mohammed ahmed alashowr</cp:lastModifiedBy>
  <cp:revision>3</cp:revision>
  <cp:lastPrinted>2017-12-18T04:55:00Z</cp:lastPrinted>
  <dcterms:created xsi:type="dcterms:W3CDTF">2017-12-18T06:17:00Z</dcterms:created>
  <dcterms:modified xsi:type="dcterms:W3CDTF">2017-12-18T06:26:00Z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